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6D" w:rsidRPr="0040476D" w:rsidRDefault="0040476D" w:rsidP="005B3749">
      <w:pPr>
        <w:spacing w:line="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>ОТЧЕТ</w:t>
      </w:r>
    </w:p>
    <w:p w:rsidR="0040476D" w:rsidRPr="0040476D" w:rsidRDefault="0040476D" w:rsidP="005B3749">
      <w:pPr>
        <w:spacing w:line="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 xml:space="preserve">о реализации программы </w:t>
      </w:r>
      <w:proofErr w:type="spellStart"/>
      <w:r w:rsidRPr="0040476D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0476D">
        <w:rPr>
          <w:rFonts w:ascii="Times New Roman" w:hAnsi="Times New Roman" w:cs="Times New Roman"/>
          <w:sz w:val="28"/>
          <w:szCs w:val="28"/>
        </w:rPr>
        <w:t xml:space="preserve"> деятельности*</w:t>
      </w:r>
    </w:p>
    <w:p w:rsidR="0040476D" w:rsidRPr="0040476D" w:rsidRDefault="0040476D" w:rsidP="009A1D19">
      <w:pPr>
        <w:spacing w:line="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>(ноябрь 2014 года)</w:t>
      </w:r>
    </w:p>
    <w:p w:rsidR="0040476D" w:rsidRPr="0040476D" w:rsidRDefault="0040476D" w:rsidP="008316DE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>Наименование 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Чайковский муниципальный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Чайковский</w:t>
      </w:r>
    </w:p>
    <w:p w:rsidR="0040476D" w:rsidRPr="0040476D" w:rsidRDefault="0040476D" w:rsidP="008316DE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 xml:space="preserve">Наименование ОУ </w:t>
      </w: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№2»</w:t>
      </w:r>
    </w:p>
    <w:p w:rsidR="0040476D" w:rsidRDefault="0040476D" w:rsidP="008316DE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 xml:space="preserve">Тема программы </w:t>
      </w:r>
      <w:proofErr w:type="spellStart"/>
      <w:r w:rsidRPr="0040476D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0476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: «Создание модели внеурочной деятельности в рамках ФГОС для обучающихся 5-6 классов»</w:t>
      </w:r>
    </w:p>
    <w:p w:rsidR="0040476D" w:rsidRPr="0040476D" w:rsidRDefault="0040476D" w:rsidP="008316DE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>2012-</w:t>
      </w:r>
      <w:r w:rsidR="009A1D19">
        <w:rPr>
          <w:rFonts w:ascii="Times New Roman" w:hAnsi="Times New Roman" w:cs="Times New Roman"/>
          <w:sz w:val="28"/>
          <w:szCs w:val="28"/>
        </w:rPr>
        <w:t xml:space="preserve">2013, 2013 -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40476D" w:rsidRPr="0040476D" w:rsidRDefault="0040476D" w:rsidP="008316DE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>Основные действия, предпринятые школой по реализации программы</w:t>
      </w:r>
    </w:p>
    <w:p w:rsidR="0040476D" w:rsidRPr="0040476D" w:rsidRDefault="0040476D" w:rsidP="008316DE">
      <w:pPr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>(по форме)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3275"/>
        <w:gridCol w:w="2268"/>
        <w:gridCol w:w="3827"/>
      </w:tblGrid>
      <w:tr w:rsidR="0040476D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40476D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40476D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40476D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40476D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Результат (продукт) действий</w:t>
            </w:r>
          </w:p>
        </w:tc>
      </w:tr>
      <w:tr w:rsidR="0040476D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40476D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40476D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потребностей  обучающихся, запроса родителей</w:t>
            </w:r>
            <w:r w:rsidR="00707CEE">
              <w:rPr>
                <w:rFonts w:ascii="Times New Roman" w:hAnsi="Times New Roman" w:cs="Times New Roman"/>
                <w:sz w:val="28"/>
                <w:szCs w:val="28"/>
              </w:rPr>
              <w:t>, анализ возможностей ОУ, поиск партнеров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6D" w:rsidRPr="0040476D" w:rsidRDefault="00707CEE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Предусматривал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сь программой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E4" w:rsidRPr="0040476D" w:rsidRDefault="008E78A8" w:rsidP="008E78A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</w:t>
            </w:r>
            <w:r w:rsidR="00707CE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7CEE">
              <w:rPr>
                <w:rFonts w:ascii="Times New Roman" w:hAnsi="Times New Roman" w:cs="Times New Roman"/>
                <w:sz w:val="28"/>
                <w:szCs w:val="28"/>
              </w:rPr>
              <w:t xml:space="preserve"> ВД </w:t>
            </w:r>
            <w:r w:rsidR="00090DE4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развития личности: </w:t>
            </w:r>
            <w:r w:rsidR="00090DE4" w:rsidRPr="0009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="0009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0DE4" w:rsidRPr="0009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  <w:r w:rsidR="0009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E4" w:rsidRPr="00090DE4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r w:rsidR="00090D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DE4" w:rsidRPr="00090DE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организовано  сетевое взаимодействие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учрежениями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ДО города</w:t>
            </w:r>
          </w:p>
        </w:tc>
      </w:tr>
      <w:tr w:rsidR="008E78A8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работа проблемной группы по организации ВД.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0B5A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Предусматривал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сь программой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модель организации ВД,</w:t>
            </w:r>
          </w:p>
          <w:p w:rsidR="008E78A8" w:rsidRPr="0040476D" w:rsidRDefault="008E78A8" w:rsidP="008316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оценочные и рефлексивные материалы, нормативные документы, планирование деятельности</w:t>
            </w:r>
          </w:p>
        </w:tc>
      </w:tr>
      <w:tr w:rsidR="008E78A8" w:rsidRPr="0040476D" w:rsidTr="00090DE4">
        <w:trPr>
          <w:trHeight w:val="21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событий </w:t>
            </w:r>
            <w:r w:rsidRPr="00DB644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«Я – пятиклассник!», </w:t>
            </w:r>
            <w:r w:rsidRPr="00DB644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«Ярмарка Города Мастеров», «Ярмарка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Предусматривал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сь программой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модели ВД «Город Мастеров»)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DB644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Выбор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объединений ВД (</w:t>
            </w:r>
            <w:r w:rsidRPr="00DB644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мастерских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)</w:t>
            </w:r>
            <w:r w:rsidRPr="00DB644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представление  результатов деятельности объединений, демонстрация приобретенного опыта, новых знаний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8E78A8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в рамках ВД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Предусматривал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сь программой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7B5D52" w:rsidRDefault="008E78A8" w:rsidP="008316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D5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подростковой инициативы в жизни школы и  окружающего социума;</w:t>
            </w:r>
          </w:p>
          <w:p w:rsidR="008E78A8" w:rsidRDefault="008E78A8" w:rsidP="008316DE">
            <w:pPr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внеурочных мероприятий (прежде всего </w:t>
            </w:r>
            <w:proofErr w:type="spellStart"/>
            <w:r w:rsidRPr="0090223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902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режим ученического проектирования </w:t>
            </w:r>
          </w:p>
          <w:p w:rsidR="008E78A8" w:rsidRDefault="008E78A8" w:rsidP="008316DE">
            <w:pPr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школьного и муниципального конкурсов проектов.</w:t>
            </w:r>
          </w:p>
          <w:p w:rsidR="008E78A8" w:rsidRDefault="008E78A8" w:rsidP="008316DE">
            <w:pPr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значимости проектных работ</w:t>
            </w:r>
          </w:p>
          <w:p w:rsidR="008E78A8" w:rsidRPr="00902239" w:rsidRDefault="008E78A8" w:rsidP="008316DE">
            <w:pPr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педагогов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леятельность</w:t>
            </w:r>
            <w:proofErr w:type="spellEnd"/>
          </w:p>
          <w:p w:rsidR="008E78A8" w:rsidRPr="00DB644D" w:rsidRDefault="008E78A8" w:rsidP="008316DE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8E78A8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муниципальную модель «Основная школа – пространство выбора»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BC" w:rsidRDefault="008E78A8" w:rsidP="00BC03B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 пространство выбора во ВД</w:t>
            </w:r>
            <w:r w:rsidR="00BC03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03BC" w:rsidRPr="00BC03BC" w:rsidRDefault="00BC03BC" w:rsidP="00BC03B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3B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разнообразного опыта,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3B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своих интересов и потребностей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E78A8" w:rsidRDefault="00CA6403" w:rsidP="00CA640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разновозрастных группах, группах сменного состава</w:t>
            </w:r>
            <w:r w:rsidR="00BC0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C03BC" w:rsidRPr="007B5D52" w:rsidRDefault="00BC03BC" w:rsidP="00CA640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новых объединений ВД </w:t>
            </w:r>
          </w:p>
        </w:tc>
      </w:tr>
      <w:tr w:rsidR="008E78A8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Default="008E78A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40476D" w:rsidRDefault="00597573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Предусматривал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сь программой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8A8" w:rsidRPr="00CE2E39" w:rsidRDefault="008E78A8" w:rsidP="00CE2E39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Корректировка модели</w:t>
            </w:r>
          </w:p>
          <w:p w:rsidR="008E78A8" w:rsidRPr="00C84207" w:rsidRDefault="008E78A8" w:rsidP="00CE2E39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CE2E3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на институциональном и муниципальном </w:t>
            </w:r>
            <w:r w:rsidRPr="00CE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8A8" w:rsidRDefault="008E78A8" w:rsidP="00CE2E39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Отслеживание результатов деятельности обучающихся в «Дневнике личных достижений»</w:t>
            </w:r>
          </w:p>
          <w:p w:rsidR="008E78A8" w:rsidRPr="00ED37C9" w:rsidRDefault="008E78A8" w:rsidP="00ED37C9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Уровень удовлетворенности родителей и обучающихся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- 100%</w:t>
            </w:r>
          </w:p>
        </w:tc>
      </w:tr>
      <w:tr w:rsidR="00002A9E" w:rsidRPr="0040476D" w:rsidTr="007B5D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Default="00002A9E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Pr="00002A9E" w:rsidRDefault="00002A9E" w:rsidP="0068428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2A9E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68428B">
              <w:rPr>
                <w:rFonts w:ascii="Times New Roman" w:hAnsi="Times New Roman"/>
                <w:sz w:val="28"/>
                <w:szCs w:val="28"/>
              </w:rPr>
              <w:t xml:space="preserve"> краевом проекте</w:t>
            </w:r>
            <w:r w:rsidRPr="00002A9E">
              <w:rPr>
                <w:rFonts w:ascii="Times New Roman" w:hAnsi="Times New Roman"/>
                <w:sz w:val="28"/>
                <w:szCs w:val="28"/>
              </w:rPr>
              <w:t xml:space="preserve"> «Двухуровневая модель мониторинга </w:t>
            </w:r>
            <w:proofErr w:type="spellStart"/>
            <w:r w:rsidRPr="00002A9E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002A9E">
              <w:rPr>
                <w:rFonts w:ascii="Times New Roman" w:hAnsi="Times New Roman"/>
                <w:sz w:val="28"/>
                <w:szCs w:val="28"/>
              </w:rPr>
              <w:t xml:space="preserve"> результатов в основной школе»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Pr="0040476D" w:rsidRDefault="00002A9E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Pr="00002A9E" w:rsidRDefault="00002A9E" w:rsidP="00002A9E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02A9E">
              <w:rPr>
                <w:rFonts w:ascii="Times New Roman" w:hAnsi="Times New Roman"/>
                <w:sz w:val="28"/>
                <w:szCs w:val="28"/>
              </w:rPr>
              <w:t xml:space="preserve">Разработка модели мониторинга </w:t>
            </w:r>
            <w:proofErr w:type="spellStart"/>
            <w:r w:rsidRPr="00002A9E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002A9E">
              <w:rPr>
                <w:rFonts w:ascii="Times New Roman" w:hAnsi="Times New Roman"/>
                <w:sz w:val="28"/>
                <w:szCs w:val="28"/>
              </w:rPr>
              <w:t xml:space="preserve"> результатов в основной школе, разработка критериев оценивания </w:t>
            </w:r>
            <w:proofErr w:type="spellStart"/>
            <w:r w:rsidRPr="00002A9E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002A9E">
              <w:rPr>
                <w:rFonts w:ascii="Times New Roman" w:hAnsi="Times New Roman"/>
                <w:sz w:val="28"/>
                <w:szCs w:val="28"/>
              </w:rPr>
              <w:t xml:space="preserve"> результатов, апробация критериев оценивания, анализ деятельности, корректировка деятельности по итогам апробации оценивания</w:t>
            </w:r>
          </w:p>
        </w:tc>
      </w:tr>
    </w:tbl>
    <w:p w:rsidR="0040476D" w:rsidRPr="0040476D" w:rsidRDefault="0040476D" w:rsidP="008316DE">
      <w:pPr>
        <w:spacing w:line="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0476D" w:rsidRDefault="0040476D" w:rsidP="008316DE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 xml:space="preserve">Основные продукты </w:t>
      </w:r>
      <w:proofErr w:type="spellStart"/>
      <w:r w:rsidRPr="0040476D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0476D">
        <w:rPr>
          <w:rFonts w:ascii="Times New Roman" w:hAnsi="Times New Roman" w:cs="Times New Roman"/>
          <w:sz w:val="28"/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268"/>
        <w:gridCol w:w="1985"/>
        <w:gridCol w:w="2551"/>
      </w:tblGrid>
      <w:tr w:rsidR="00D66F98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Где продукт был представлен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 xml:space="preserve">Кто провел экспертизу продукта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D66F98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8316DE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29E9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5B374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A29E9">
              <w:rPr>
                <w:rFonts w:ascii="Times New Roman" w:hAnsi="Times New Roman" w:cs="Times New Roman"/>
                <w:sz w:val="28"/>
                <w:szCs w:val="28"/>
              </w:rPr>
              <w:t>об организации ВД в основной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5B3749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ЭМС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BC03BC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BC03BC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 портале ФГОС ООО</w:t>
            </w:r>
            <w:r w:rsidR="002F0B3C">
              <w:rPr>
                <w:rFonts w:ascii="Times New Roman" w:hAnsi="Times New Roman" w:cs="Times New Roman"/>
                <w:sz w:val="28"/>
                <w:szCs w:val="28"/>
              </w:rPr>
              <w:t>, сайт ОУ</w:t>
            </w:r>
            <w:r w:rsidR="000C05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C0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6F98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D66F98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16DE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316DE">
              <w:rPr>
                <w:rFonts w:ascii="Times New Roman" w:hAnsi="Times New Roman" w:cs="Times New Roman"/>
                <w:sz w:val="28"/>
                <w:szCs w:val="28"/>
              </w:rPr>
              <w:t>о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6DE">
              <w:rPr>
                <w:rFonts w:ascii="Times New Roman" w:hAnsi="Times New Roman" w:cs="Times New Roman"/>
                <w:sz w:val="28"/>
                <w:szCs w:val="28"/>
              </w:rPr>
              <w:t xml:space="preserve"> ВД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5B3749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 ОУ</w:t>
            </w:r>
            <w:r w:rsidR="002F0B3C">
              <w:rPr>
                <w:rFonts w:ascii="Times New Roman" w:hAnsi="Times New Roman" w:cs="Times New Roman"/>
                <w:sz w:val="28"/>
                <w:szCs w:val="28"/>
              </w:rPr>
              <w:t xml:space="preserve">, Наблюдательный Совет МАОУ СОШ №2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2F0B3C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школы, родители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98" w:rsidRPr="0040476D" w:rsidRDefault="002F0B3C" w:rsidP="008316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 портале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 ОУ</w:t>
            </w:r>
          </w:p>
        </w:tc>
      </w:tr>
      <w:tr w:rsidR="005B3749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9E9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9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A29E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002A9E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 портале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 ОУ</w:t>
            </w:r>
            <w:r w:rsidR="000C05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C0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3749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CE2E3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8A29E9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личных достижений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 портале ФГОС ООО</w:t>
            </w:r>
            <w:r w:rsidR="000C0553">
              <w:rPr>
                <w:rFonts w:ascii="Times New Roman" w:hAnsi="Times New Roman" w:cs="Times New Roman"/>
                <w:sz w:val="28"/>
                <w:szCs w:val="28"/>
              </w:rPr>
              <w:t>,  сайт ОУ(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C0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3749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CE2E3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8A29E9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29E9">
              <w:rPr>
                <w:rFonts w:ascii="Times New Roman" w:hAnsi="Times New Roman" w:cs="Times New Roman"/>
                <w:sz w:val="28"/>
                <w:szCs w:val="28"/>
              </w:rPr>
              <w:t>Рейтинг обучающегося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 портале ФГОС ООО</w:t>
            </w:r>
            <w:r w:rsidR="000C0553">
              <w:rPr>
                <w:rFonts w:ascii="Times New Roman" w:hAnsi="Times New Roman" w:cs="Times New Roman"/>
                <w:sz w:val="28"/>
                <w:szCs w:val="28"/>
              </w:rPr>
              <w:t>,  сайт ОУ(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C0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3749" w:rsidRPr="0040476D" w:rsidTr="00CE2E39">
        <w:trPr>
          <w:trHeight w:val="2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CE2E3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8316DE" w:rsidRDefault="005B3749" w:rsidP="005B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педагога по организации внеурочной деятельности.</w:t>
            </w:r>
          </w:p>
          <w:p w:rsidR="005B3749" w:rsidRPr="008A29E9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5B3749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объединений ВД 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49" w:rsidRPr="0040476D" w:rsidRDefault="002F0B3C" w:rsidP="005B37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476D">
              <w:rPr>
                <w:rFonts w:ascii="Times New Roman" w:hAnsi="Times New Roman" w:cs="Times New Roman"/>
                <w:sz w:val="28"/>
                <w:szCs w:val="28"/>
              </w:rPr>
              <w:t>на портале ФГОС ООО</w:t>
            </w:r>
            <w:r w:rsidR="000C0553">
              <w:rPr>
                <w:rFonts w:ascii="Times New Roman" w:hAnsi="Times New Roman" w:cs="Times New Roman"/>
                <w:sz w:val="28"/>
                <w:szCs w:val="28"/>
              </w:rPr>
              <w:t>,  сайт ОУ(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="000C0553"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C0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C0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B3C" w:rsidRPr="0040476D" w:rsidTr="00CE2E39">
        <w:trPr>
          <w:trHeight w:val="7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5B3749" w:rsidRDefault="002F0B3C" w:rsidP="002F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7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</w:t>
            </w:r>
          </w:p>
          <w:p w:rsidR="002F0B3C" w:rsidRPr="005B3749" w:rsidRDefault="002F0B3C" w:rsidP="002F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0C0553" w:rsidRDefault="000C0553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B3C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5B3749" w:rsidRDefault="002F0B3C" w:rsidP="002F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занятий,  образовательных событий,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объединений ВД 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0C0553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myschool</w:t>
            </w:r>
            <w:proofErr w:type="spellEnd"/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webtm</w:t>
            </w:r>
            <w:proofErr w:type="spellEnd"/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B3C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5B3749" w:rsidRDefault="002F0B3C" w:rsidP="002F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3C" w:rsidRPr="0040476D" w:rsidRDefault="002F0B3C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9E" w:rsidRPr="0040476D" w:rsidTr="00CE2E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Default="00002A9E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8B" w:rsidRDefault="00002A9E" w:rsidP="006842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</w:t>
            </w:r>
            <w:r w:rsidR="006842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  <w:p w:rsidR="00002A9E" w:rsidRDefault="0068428B" w:rsidP="006842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2A9E">
              <w:rPr>
                <w:rFonts w:ascii="Times New Roman" w:hAnsi="Times New Roman" w:cs="Times New Roman"/>
                <w:sz w:val="28"/>
                <w:szCs w:val="28"/>
              </w:rPr>
              <w:t>езультата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Pr="00E720E3" w:rsidRDefault="00E720E3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краевая конференция «</w:t>
            </w:r>
            <w:proofErr w:type="spellStart"/>
            <w:r w:rsidRPr="00E7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Метапредметность</w:t>
            </w:r>
            <w:proofErr w:type="spellEnd"/>
            <w:r w:rsidRPr="00E7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основной школе»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Default="00002A9E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E" w:rsidRPr="0040476D" w:rsidRDefault="00002A9E" w:rsidP="002F0B3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28B" w:rsidRDefault="0068428B" w:rsidP="008316DE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0476D" w:rsidRPr="0040476D" w:rsidRDefault="0040476D" w:rsidP="008316DE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476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D4265">
        <w:rPr>
          <w:rFonts w:ascii="Times New Roman" w:hAnsi="Times New Roman" w:cs="Times New Roman"/>
          <w:sz w:val="28"/>
          <w:szCs w:val="28"/>
        </w:rPr>
        <w:t>МА</w:t>
      </w:r>
      <w:r w:rsidRPr="0040476D">
        <w:rPr>
          <w:rFonts w:ascii="Times New Roman" w:hAnsi="Times New Roman" w:cs="Times New Roman"/>
          <w:sz w:val="28"/>
          <w:szCs w:val="28"/>
        </w:rPr>
        <w:t>ОУ</w:t>
      </w:r>
      <w:r w:rsidRPr="0040476D">
        <w:rPr>
          <w:rFonts w:ascii="Times New Roman" w:hAnsi="Times New Roman" w:cs="Times New Roman"/>
          <w:sz w:val="28"/>
          <w:szCs w:val="28"/>
        </w:rPr>
        <w:tab/>
      </w:r>
      <w:r w:rsidR="006D4265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40476D">
        <w:rPr>
          <w:rFonts w:ascii="Times New Roman" w:hAnsi="Times New Roman" w:cs="Times New Roman"/>
          <w:sz w:val="28"/>
          <w:szCs w:val="28"/>
        </w:rPr>
        <w:tab/>
      </w:r>
      <w:r w:rsidRPr="0040476D">
        <w:rPr>
          <w:rFonts w:ascii="Times New Roman" w:hAnsi="Times New Roman" w:cs="Times New Roman"/>
          <w:sz w:val="28"/>
          <w:szCs w:val="28"/>
        </w:rPr>
        <w:tab/>
      </w:r>
      <w:r w:rsidRPr="0040476D">
        <w:rPr>
          <w:rFonts w:ascii="Times New Roman" w:hAnsi="Times New Roman" w:cs="Times New Roman"/>
          <w:sz w:val="28"/>
          <w:szCs w:val="28"/>
        </w:rPr>
        <w:tab/>
      </w:r>
      <w:r w:rsidRPr="004047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0476D">
        <w:rPr>
          <w:rFonts w:ascii="Times New Roman" w:hAnsi="Times New Roman" w:cs="Times New Roman"/>
          <w:sz w:val="28"/>
          <w:szCs w:val="28"/>
        </w:rPr>
        <w:tab/>
      </w:r>
      <w:r w:rsidR="006D4265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="006D4265">
        <w:rPr>
          <w:rFonts w:ascii="Times New Roman" w:hAnsi="Times New Roman" w:cs="Times New Roman"/>
          <w:sz w:val="28"/>
          <w:szCs w:val="28"/>
        </w:rPr>
        <w:t>Чукавина</w:t>
      </w:r>
      <w:proofErr w:type="spellEnd"/>
    </w:p>
    <w:p w:rsidR="0048411E" w:rsidRPr="0040476D" w:rsidRDefault="0048411E" w:rsidP="008316DE">
      <w:pPr>
        <w:rPr>
          <w:rFonts w:ascii="Times New Roman" w:hAnsi="Times New Roman" w:cs="Times New Roman"/>
          <w:sz w:val="28"/>
          <w:szCs w:val="28"/>
        </w:rPr>
      </w:pPr>
    </w:p>
    <w:sectPr w:rsidR="0048411E" w:rsidRPr="0040476D" w:rsidSect="00D03E28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032"/>
    <w:multiLevelType w:val="hybridMultilevel"/>
    <w:tmpl w:val="0E1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05D"/>
    <w:multiLevelType w:val="hybridMultilevel"/>
    <w:tmpl w:val="7EB696D4"/>
    <w:lvl w:ilvl="0" w:tplc="4928085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B45E8B"/>
    <w:multiLevelType w:val="hybridMultilevel"/>
    <w:tmpl w:val="41385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8D53BE"/>
    <w:multiLevelType w:val="hybridMultilevel"/>
    <w:tmpl w:val="7018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6D"/>
    <w:rsid w:val="00002A9E"/>
    <w:rsid w:val="00090DE4"/>
    <w:rsid w:val="000C0553"/>
    <w:rsid w:val="00237DBA"/>
    <w:rsid w:val="00252A16"/>
    <w:rsid w:val="0026421D"/>
    <w:rsid w:val="002F0B3C"/>
    <w:rsid w:val="003A78BB"/>
    <w:rsid w:val="0040476D"/>
    <w:rsid w:val="0048411E"/>
    <w:rsid w:val="004E6CF5"/>
    <w:rsid w:val="00597573"/>
    <w:rsid w:val="005B3749"/>
    <w:rsid w:val="005F433E"/>
    <w:rsid w:val="0068428B"/>
    <w:rsid w:val="006D4265"/>
    <w:rsid w:val="00707CEE"/>
    <w:rsid w:val="007B5D52"/>
    <w:rsid w:val="007C151D"/>
    <w:rsid w:val="008316DE"/>
    <w:rsid w:val="008A13CD"/>
    <w:rsid w:val="008C324D"/>
    <w:rsid w:val="008E78A8"/>
    <w:rsid w:val="00936C45"/>
    <w:rsid w:val="009A1D19"/>
    <w:rsid w:val="00BC03BC"/>
    <w:rsid w:val="00BE2539"/>
    <w:rsid w:val="00BE70DF"/>
    <w:rsid w:val="00C44541"/>
    <w:rsid w:val="00C65D30"/>
    <w:rsid w:val="00C84207"/>
    <w:rsid w:val="00CA6403"/>
    <w:rsid w:val="00CE2E39"/>
    <w:rsid w:val="00D601C2"/>
    <w:rsid w:val="00D66F98"/>
    <w:rsid w:val="00DB644D"/>
    <w:rsid w:val="00E720E3"/>
    <w:rsid w:val="00ED37C9"/>
    <w:rsid w:val="00F2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52"/>
    <w:pPr>
      <w:ind w:left="720"/>
      <w:contextualSpacing/>
    </w:pPr>
  </w:style>
  <w:style w:type="paragraph" w:styleId="a4">
    <w:name w:val="Normal (Web)"/>
    <w:basedOn w:val="a"/>
    <w:uiPriority w:val="99"/>
    <w:rsid w:val="0009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22</cp:revision>
  <dcterms:created xsi:type="dcterms:W3CDTF">2014-11-15T07:07:00Z</dcterms:created>
  <dcterms:modified xsi:type="dcterms:W3CDTF">2014-11-26T11:13:00Z</dcterms:modified>
</cp:coreProperties>
</file>